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83"/>
        <w:gridCol w:w="2253"/>
        <w:gridCol w:w="2390"/>
        <w:gridCol w:w="2586"/>
        <w:gridCol w:w="2388"/>
      </w:tblGrid>
      <w:tr w:rsidR="005200A7" w:rsidRPr="005200A7" w:rsidTr="005200A7">
        <w:trPr>
          <w:trHeight w:val="831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6058" w:rsidRDefault="00866058" w:rsidP="0086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TASARIM ve MİMARLIKFAKÜLTESİ</w:t>
            </w:r>
          </w:p>
          <w:p w:rsidR="005200A7" w:rsidRPr="005200A7" w:rsidRDefault="00866058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</w:t>
            </w:r>
            <w:r w:rsidR="006E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 İLETİŞİM TASARIMI BÖLÜMÜ</w:t>
            </w:r>
            <w:r w:rsidR="006E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 w:rsidR="006E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2F5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GÜZ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</w:t>
            </w:r>
            <w:r w:rsidR="00B80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FİNAL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PROGRAMI</w:t>
            </w:r>
          </w:p>
        </w:tc>
      </w:tr>
      <w:tr w:rsidR="000629FE" w:rsidRPr="005200A7" w:rsidTr="000629FE">
        <w:trPr>
          <w:trHeight w:val="285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I.SINIF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II.SINIF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III.SINIF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IV.SINIF</w:t>
            </w:r>
          </w:p>
        </w:tc>
      </w:tr>
      <w:tr w:rsidR="001B146B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B146B" w:rsidRPr="005200A7" w:rsidRDefault="001B146B" w:rsidP="00083B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Sanat Tarihi </w:t>
            </w:r>
          </w:p>
          <w:p w:rsidR="001B146B" w:rsidRDefault="00A57020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Yaşar Sabri Şanlı</w:t>
            </w:r>
          </w:p>
          <w:p w:rsidR="001B146B" w:rsidRPr="00F2356A" w:rsidRDefault="001B146B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Tipoğrafi I </w:t>
            </w:r>
          </w:p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Yaşar Sabri Şanlı</w:t>
            </w:r>
          </w:p>
          <w:p w:rsidR="001B146B" w:rsidRPr="005200A7" w:rsidRDefault="006E449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 w:rsidR="000E475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Sanat Felsefesi</w:t>
            </w:r>
          </w:p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Selcan Kalın</w:t>
            </w:r>
          </w:p>
          <w:p w:rsidR="001B146B" w:rsidRPr="00D756E9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14.00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WEB I</w:t>
            </w:r>
          </w:p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M. Ali Gazi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1B146B" w:rsidRPr="005200A7" w:rsidRDefault="000E4759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Lab 1 </w:t>
            </w:r>
            <w:r w:rsidR="006E4497"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1</w:t>
            </w:r>
            <w:r w:rsidR="00B15D5B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6</w:t>
            </w:r>
            <w:r w:rsidR="006E4497"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="006E4497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1B146B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D756E9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</w:p>
          <w:p w:rsidR="006E449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Yaşar Sabri Şanlı</w:t>
            </w:r>
          </w:p>
          <w:p w:rsidR="006E4497" w:rsidRPr="005200A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Lab1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</w:t>
            </w:r>
            <w:r w:rsidR="000E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  <w:p w:rsidR="001B146B" w:rsidRPr="00D756E9" w:rsidRDefault="001B146B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Mesleki İngilizce I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Selcan Kalın</w:t>
            </w:r>
          </w:p>
          <w:p w:rsidR="001B146B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AD7468" w:rsidRDefault="001B146B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Kampanya ve Görsel T.</w:t>
            </w:r>
          </w:p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M. Ali Gazi</w:t>
            </w:r>
          </w:p>
          <w:p w:rsidR="001B146B" w:rsidRPr="005200A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5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1B146B" w:rsidRPr="005200A7" w:rsidTr="00E300E8">
        <w:trPr>
          <w:trHeight w:val="230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46B" w:rsidRPr="00125CEE" w:rsidRDefault="001B146B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5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1B146B" w:rsidRPr="00D756E9" w:rsidRDefault="001B146B" w:rsidP="00F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083B37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06</w:t>
            </w:r>
            <w:r w:rsidR="00E3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B15D5B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İletişime Giriş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Doç. Dr.  Aydın Karabulut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D1 11.00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  <w:r w:rsidR="00A4308C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Görsel Kültür</w:t>
            </w:r>
          </w:p>
          <w:p w:rsidR="00A4308C" w:rsidRPr="00083B37" w:rsidRDefault="00A4308C" w:rsidP="00A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Aydın Karabulut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3852CD" w:rsidP="00F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D1 </w:t>
            </w:r>
            <w:r w:rsidR="00F86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Kitap tasarımı</w:t>
            </w:r>
          </w:p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Doç. Dr. Aydın Karabulut </w:t>
            </w:r>
          </w:p>
          <w:p w:rsidR="007C0D06" w:rsidRPr="00083B37" w:rsidRDefault="006E449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</w:t>
            </w:r>
            <w:r w:rsidR="000E4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Bilimsel Araştırma Yön. I</w:t>
            </w:r>
          </w:p>
          <w:p w:rsidR="007C0D06" w:rsidRPr="00083B37" w:rsidRDefault="001278A3" w:rsidP="00127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</w:t>
            </w:r>
            <w:r w:rsidR="007C0D06"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Mustafa Yağbasan</w:t>
            </w:r>
          </w:p>
          <w:p w:rsidR="007C0D06" w:rsidRPr="00083B37" w:rsidRDefault="003852CD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</w:t>
            </w:r>
            <w:r w:rsidR="00B1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="00596783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</w:t>
            </w: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1278A3" w:rsidRDefault="007C0D06" w:rsidP="000E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Grafik Tasarım I </w:t>
            </w:r>
          </w:p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Aydın Karabulut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0E4759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</w:t>
            </w:r>
            <w:r w:rsidR="003852CD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B1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</w:t>
            </w:r>
            <w:r w:rsidR="003852CD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Animasyon I </w:t>
            </w:r>
          </w:p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M. Ali Gazi</w:t>
            </w:r>
          </w:p>
          <w:p w:rsidR="007C0D06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Lab 1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14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Mizanpaj Teknolojileri</w:t>
            </w:r>
          </w:p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A. Karabulut</w:t>
            </w:r>
          </w:p>
          <w:p w:rsidR="007C0D06" w:rsidRPr="00083B37" w:rsidRDefault="003852CD" w:rsidP="003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D1 </w:t>
            </w:r>
            <w:r w:rsidR="00B1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3A2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="004A72F0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E300E8" w:rsidP="00083B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D06" w:rsidRPr="00562F43" w:rsidRDefault="003852CD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Türk Dili I Atatürk İlkeleri ve İnk. Tarihi I İngilizce I</w:t>
            </w:r>
          </w:p>
          <w:p w:rsidR="003852CD" w:rsidRPr="005200A7" w:rsidRDefault="003852CD" w:rsidP="003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D1 10.30-12.00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083B37" w:rsidRDefault="007C0D06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7C0D06" w:rsidP="0013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62F43" w:rsidRDefault="004A72F0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USD (Üniversite Seçmeli Havuzu)</w:t>
            </w:r>
          </w:p>
          <w:p w:rsidR="004A72F0" w:rsidRPr="00083B37" w:rsidRDefault="00562F43" w:rsidP="0056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D1 15.45</w:t>
            </w:r>
            <w:r w:rsidR="004A72F0"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-16-</w:t>
            </w: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Medya ve Kültürel Çalışmalar</w:t>
            </w:r>
          </w:p>
          <w:p w:rsidR="007B1BA5" w:rsidRDefault="007B1BA5" w:rsidP="007B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Öğr. Üy.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Y. Keskin Yılmaz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9FE" w:rsidRPr="005200A7" w:rsidTr="001278A3">
        <w:trPr>
          <w:trHeight w:val="84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D5B" w:rsidRPr="00D756E9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 Bilimine Giriş</w:t>
            </w:r>
          </w:p>
          <w:p w:rsidR="00B15D5B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Öğr. Üy.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Y. Keskin Yılmaz</w:t>
            </w:r>
          </w:p>
          <w:p w:rsidR="007C0D06" w:rsidRPr="00D756E9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09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7C0D06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İnternet yayıncılığı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Osman Bozdemir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29FE" w:rsidRPr="005200A7" w:rsidTr="001278A3">
        <w:trPr>
          <w:trHeight w:val="75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E300E8" w:rsidP="00083B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5200A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7C0D06" w:rsidP="0058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Görsel Tasarımda Mekân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İbrahim Kaya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Desen I 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İbrahim Kaya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Portfolyo Tasarımı</w:t>
            </w:r>
          </w:p>
          <w:p w:rsidR="000E475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İbrahim Kaya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 </w:t>
            </w: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58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Özel eğitim Yöntemleri</w:t>
            </w:r>
            <w:r w:rsidRPr="000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İbrahim Kaya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0629FE" w:rsidRPr="005200A7" w:rsidTr="005860F5">
        <w:trPr>
          <w:trHeight w:val="273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</w:p>
        </w:tc>
      </w:tr>
      <w:tr w:rsidR="00924894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4894" w:rsidRPr="005200A7" w:rsidRDefault="0092489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083B37" w:rsidP="00083B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="0092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Sahne ve Dekor Tasa.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Y. Keskin Yılmaz</w:t>
            </w:r>
          </w:p>
          <w:p w:rsidR="00924894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Yönetmenliği</w:t>
            </w:r>
          </w:p>
          <w:p w:rsidR="000E475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Öğr. Üy.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Y. Keskin Yılmaz</w:t>
            </w:r>
          </w:p>
          <w:p w:rsidR="00924894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24894" w:rsidRPr="005200A7" w:rsidTr="000E4759">
        <w:trPr>
          <w:trHeight w:val="258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894" w:rsidRPr="005200A7" w:rsidRDefault="00924894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924894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  <w:p w:rsidR="00924894" w:rsidRPr="00083B3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4894" w:rsidRPr="005200A7" w:rsidTr="001278A3">
        <w:trPr>
          <w:trHeight w:val="74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894" w:rsidRPr="005200A7" w:rsidRDefault="00924894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</w:p>
        </w:tc>
      </w:tr>
      <w:tr w:rsidR="00924894" w:rsidRPr="005200A7" w:rsidTr="00E300E8">
        <w:trPr>
          <w:cantSplit/>
          <w:trHeight w:val="60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4894" w:rsidRDefault="00924894" w:rsidP="00385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</w:p>
          <w:p w:rsidR="00924894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:rsidR="00924894" w:rsidRPr="005200A7" w:rsidRDefault="00924894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83B3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A5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A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4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24894" w:rsidRPr="005200A7" w:rsidTr="004A72F0">
        <w:trPr>
          <w:cantSplit/>
          <w:trHeight w:val="70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E04E96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Fotoğrafçılık</w:t>
            </w:r>
          </w:p>
          <w:p w:rsidR="000E475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924894" w:rsidRPr="005200A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Sinematografi I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Yusuf Söylemez</w:t>
            </w:r>
            <w:r w:rsidRPr="000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  <w:p w:rsidR="00924894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Sosyal Psikoloji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G. Y. Durmuş</w:t>
            </w:r>
          </w:p>
          <w:p w:rsidR="00924894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924894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Sosyoloji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G. Y. Durmuş</w:t>
            </w:r>
          </w:p>
          <w:p w:rsidR="00924894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.00 </w:t>
            </w:r>
          </w:p>
        </w:tc>
      </w:tr>
      <w:tr w:rsidR="00924894" w:rsidRPr="005200A7" w:rsidTr="001278A3">
        <w:trPr>
          <w:trHeight w:val="577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Bilgi Tek. Kul.</w:t>
            </w:r>
          </w:p>
          <w:p w:rsidR="000E475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</w:p>
          <w:p w:rsidR="00924894" w:rsidRPr="00125CEE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Lab1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Sosyoloji 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G. Y. Durmuş</w:t>
            </w:r>
          </w:p>
          <w:p w:rsidR="00924894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  <w:r w:rsidR="00924894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924894" w:rsidRPr="005200A7" w:rsidTr="003852CD">
        <w:trPr>
          <w:cantSplit/>
          <w:trHeight w:val="383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924894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:rsidR="00924894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:rsidR="00924894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</w:t>
            </w:r>
          </w:p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924894" w:rsidP="00083B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12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24894" w:rsidRPr="005200A7" w:rsidTr="00F94D4E">
        <w:trPr>
          <w:cantSplit/>
          <w:trHeight w:val="589"/>
        </w:trPr>
        <w:tc>
          <w:tcPr>
            <w:tcW w:w="348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4894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Default="00924894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924894" w:rsidP="0008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924894" w:rsidRPr="00083B37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24894" w:rsidRPr="005200A7" w:rsidTr="00083B37">
        <w:trPr>
          <w:trHeight w:val="680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894" w:rsidRPr="005200A7" w:rsidRDefault="00924894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Default="00924894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83B37" w:rsidRPr="005200A7" w:rsidTr="00083B37">
        <w:trPr>
          <w:trHeight w:val="663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083B37" w:rsidRPr="005200A7" w:rsidRDefault="00083B37" w:rsidP="0064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83B37" w:rsidRPr="005200A7" w:rsidRDefault="00083B37" w:rsidP="006423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14/01/2026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E04E96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7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Kültürlerarası İletişim</w:t>
            </w:r>
          </w:p>
          <w:p w:rsid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Emrah Argın</w:t>
            </w:r>
          </w:p>
          <w:p w:rsid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r w:rsidR="000E47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08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Senaryo Yazarlığı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083B37" w:rsidRPr="00083B37" w:rsidRDefault="000E4759" w:rsidP="00A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 w:rsidR="00A51ACC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5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Kurgu I</w:t>
            </w:r>
          </w:p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Argın</w:t>
            </w:r>
          </w:p>
          <w:p w:rsidR="00083B37" w:rsidRPr="00083B37" w:rsidRDefault="00083B37" w:rsidP="00A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Lab1 1</w:t>
            </w:r>
            <w:r w:rsidR="00A51ACC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Senaryo Yazarlığı</w:t>
            </w:r>
          </w:p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083B37" w:rsidRPr="00083B37" w:rsidRDefault="00083B37" w:rsidP="00A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 w:rsidR="00A51ACC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083B37" w:rsidRPr="005200A7" w:rsidTr="002C2E72">
        <w:trPr>
          <w:trHeight w:val="388"/>
        </w:trPr>
        <w:tc>
          <w:tcPr>
            <w:tcW w:w="348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083B37" w:rsidRPr="005200A7" w:rsidRDefault="00083B37" w:rsidP="0064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83B37" w:rsidRDefault="00083B37" w:rsidP="006423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7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Sinematografi I</w:t>
            </w:r>
          </w:p>
          <w:p w:rsid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Emrah Argın</w:t>
            </w:r>
          </w:p>
          <w:p w:rsid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09</w:t>
            </w:r>
            <w:r w:rsidR="00083B37"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İllüstrasyon I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083B37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0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Video Çekim Uygulamaları</w:t>
            </w:r>
          </w:p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11:00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Film Çözümlemeleri</w:t>
            </w:r>
          </w:p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083B37" w:rsidRPr="00083B37" w:rsidRDefault="00083B37" w:rsidP="00A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 w:rsidR="00A51ACC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083B37" w:rsidRPr="005200A7" w:rsidTr="002C2E72">
        <w:trPr>
          <w:trHeight w:val="764"/>
        </w:trPr>
        <w:tc>
          <w:tcPr>
            <w:tcW w:w="34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B37" w:rsidRPr="005200A7" w:rsidRDefault="00083B37" w:rsidP="0064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83B37" w:rsidRDefault="00083B37" w:rsidP="006423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83B37" w:rsidRPr="005200A7" w:rsidTr="00A87FB5">
        <w:trPr>
          <w:trHeight w:val="680"/>
        </w:trPr>
        <w:tc>
          <w:tcPr>
            <w:tcW w:w="34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83B37" w:rsidRPr="005200A7" w:rsidRDefault="00083B37" w:rsidP="0008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83B37" w:rsidRPr="005200A7" w:rsidRDefault="009220DC" w:rsidP="006423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  <w:bookmarkStart w:id="0" w:name="_GoBack"/>
            <w:bookmarkEnd w:id="0"/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Default="00083B37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E4759" w:rsidRDefault="000E4759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A51ACC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51A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Pedagojik Formasyon </w:t>
            </w:r>
          </w:p>
          <w:p w:rsidR="006E4497" w:rsidRPr="00A51ACC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51A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D1 10.00-12.00</w:t>
            </w:r>
          </w:p>
          <w:p w:rsidR="00083B37" w:rsidRPr="00A51ACC" w:rsidRDefault="00A51ACC" w:rsidP="00A5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51A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  <w:t>Dr. Öğr. Üy. Selcan Kalın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083B37" w:rsidRDefault="00083B37" w:rsidP="00E3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83B37" w:rsidRPr="005200A7" w:rsidTr="001278A3">
        <w:trPr>
          <w:trHeight w:val="70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B37" w:rsidRPr="005200A7" w:rsidRDefault="00083B3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5200A7" w:rsidRDefault="00083B3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Default="00083B37" w:rsidP="00C5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125CEE" w:rsidRDefault="00083B3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125CEE" w:rsidRDefault="00083B3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B37" w:rsidRPr="00125CEE" w:rsidRDefault="00083B3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D5559" w:rsidRDefault="00AD5559" w:rsidP="00125CEE"/>
    <w:sectPr w:rsidR="00AD5559" w:rsidSect="00E300E8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E5" w:rsidRDefault="00667AE5" w:rsidP="005D7EB9">
      <w:pPr>
        <w:spacing w:after="0" w:line="240" w:lineRule="auto"/>
      </w:pPr>
      <w:r>
        <w:separator/>
      </w:r>
    </w:p>
  </w:endnote>
  <w:endnote w:type="continuationSeparator" w:id="0">
    <w:p w:rsidR="00667AE5" w:rsidRDefault="00667AE5" w:rsidP="005D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E5" w:rsidRDefault="00667AE5" w:rsidP="005D7EB9">
      <w:pPr>
        <w:spacing w:after="0" w:line="240" w:lineRule="auto"/>
      </w:pPr>
      <w:r>
        <w:separator/>
      </w:r>
    </w:p>
  </w:footnote>
  <w:footnote w:type="continuationSeparator" w:id="0">
    <w:p w:rsidR="00667AE5" w:rsidRDefault="00667AE5" w:rsidP="005D7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F6"/>
    <w:rsid w:val="00017391"/>
    <w:rsid w:val="000629FE"/>
    <w:rsid w:val="00083B37"/>
    <w:rsid w:val="000A6181"/>
    <w:rsid w:val="000B3473"/>
    <w:rsid w:val="000D7E67"/>
    <w:rsid w:val="000E4759"/>
    <w:rsid w:val="000E5556"/>
    <w:rsid w:val="000F3192"/>
    <w:rsid w:val="00103439"/>
    <w:rsid w:val="0011037F"/>
    <w:rsid w:val="00124F29"/>
    <w:rsid w:val="00125CEE"/>
    <w:rsid w:val="001278A3"/>
    <w:rsid w:val="0013471E"/>
    <w:rsid w:val="001601CA"/>
    <w:rsid w:val="00182CC7"/>
    <w:rsid w:val="001B146B"/>
    <w:rsid w:val="001F7F00"/>
    <w:rsid w:val="002010EB"/>
    <w:rsid w:val="00283AE4"/>
    <w:rsid w:val="002F5C64"/>
    <w:rsid w:val="00302ED7"/>
    <w:rsid w:val="003852CD"/>
    <w:rsid w:val="003A2DCF"/>
    <w:rsid w:val="003C56B0"/>
    <w:rsid w:val="00435159"/>
    <w:rsid w:val="00451A29"/>
    <w:rsid w:val="00482E4D"/>
    <w:rsid w:val="004930DD"/>
    <w:rsid w:val="004A72F0"/>
    <w:rsid w:val="004C7D48"/>
    <w:rsid w:val="005200A7"/>
    <w:rsid w:val="005467D5"/>
    <w:rsid w:val="00561B5F"/>
    <w:rsid w:val="00562F43"/>
    <w:rsid w:val="005860F5"/>
    <w:rsid w:val="00596783"/>
    <w:rsid w:val="005A32B9"/>
    <w:rsid w:val="005B7584"/>
    <w:rsid w:val="005D7EB9"/>
    <w:rsid w:val="00616D90"/>
    <w:rsid w:val="006276D6"/>
    <w:rsid w:val="00667AE5"/>
    <w:rsid w:val="006965B1"/>
    <w:rsid w:val="006E4497"/>
    <w:rsid w:val="007818F6"/>
    <w:rsid w:val="007B1BA5"/>
    <w:rsid w:val="007C0D06"/>
    <w:rsid w:val="007D708D"/>
    <w:rsid w:val="00866058"/>
    <w:rsid w:val="008B1CD7"/>
    <w:rsid w:val="00911787"/>
    <w:rsid w:val="009220DC"/>
    <w:rsid w:val="00924894"/>
    <w:rsid w:val="009B1F71"/>
    <w:rsid w:val="00A4308C"/>
    <w:rsid w:val="00A51ACC"/>
    <w:rsid w:val="00A57020"/>
    <w:rsid w:val="00A94C3E"/>
    <w:rsid w:val="00AD5559"/>
    <w:rsid w:val="00AD7468"/>
    <w:rsid w:val="00B15D5B"/>
    <w:rsid w:val="00B545E6"/>
    <w:rsid w:val="00B80326"/>
    <w:rsid w:val="00BE2BA4"/>
    <w:rsid w:val="00C02923"/>
    <w:rsid w:val="00C3663E"/>
    <w:rsid w:val="00C53D90"/>
    <w:rsid w:val="00CF49BF"/>
    <w:rsid w:val="00D756E9"/>
    <w:rsid w:val="00DB0892"/>
    <w:rsid w:val="00DD3D18"/>
    <w:rsid w:val="00DF0B2D"/>
    <w:rsid w:val="00E04E96"/>
    <w:rsid w:val="00E300E8"/>
    <w:rsid w:val="00E56B83"/>
    <w:rsid w:val="00F07D4B"/>
    <w:rsid w:val="00F2356A"/>
    <w:rsid w:val="00F8227C"/>
    <w:rsid w:val="00F83B3F"/>
    <w:rsid w:val="00F86916"/>
    <w:rsid w:val="00FF3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FB93"/>
  <w15:docId w15:val="{8D9045C5-D369-4046-8AE7-AED09B0E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D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7EB9"/>
  </w:style>
  <w:style w:type="paragraph" w:styleId="AltBilgi">
    <w:name w:val="footer"/>
    <w:basedOn w:val="Normal"/>
    <w:link w:val="AltBilgiChar"/>
    <w:uiPriority w:val="99"/>
    <w:semiHidden/>
    <w:unhideWhenUsed/>
    <w:rsid w:val="005D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A0BA-E816-4291-8786-9464A9FD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Kavuran</dc:creator>
  <cp:keywords/>
  <dc:description/>
  <cp:lastModifiedBy>pc</cp:lastModifiedBy>
  <cp:revision>2</cp:revision>
  <dcterms:created xsi:type="dcterms:W3CDTF">2025-12-29T11:06:00Z</dcterms:created>
  <dcterms:modified xsi:type="dcterms:W3CDTF">2025-12-29T11:06:00Z</dcterms:modified>
</cp:coreProperties>
</file>